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5C22538D" w:rsidR="00D800A8" w:rsidRPr="00D800A8" w:rsidRDefault="00F14BDF" w:rsidP="00E7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F14BDF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يُنسق الزهور والهدايا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745BFE6E" w:rsidR="00D800A8" w:rsidRPr="00D800A8" w:rsidRDefault="00E7259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الأول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5DEE9E79" w:rsidR="00636CD3" w:rsidRPr="007D4109" w:rsidRDefault="00937A71" w:rsidP="00A04A08">
            <w:pPr>
              <w:bidi w:val="0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37A71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يلتزم بشروط واجراءات الامن والسلامة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220668EB" w:rsidR="00636CD3" w:rsidRPr="00E72598" w:rsidRDefault="00A04A08" w:rsidP="00A04A08">
            <w:pP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04A0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يُظهر مهارة في استخدام أدوات قص وتنسيق وتشذيب الزهور بطريقة صحيحة وآمنة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C7C2BFE" w:rsidR="00636CD3" w:rsidRPr="00D800A8" w:rsidRDefault="00A04A0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A04A08">
              <w:rPr>
                <w:rFonts w:ascii="Dubai" w:hAnsi="Dubai" w:cs="Dubai"/>
                <w:sz w:val="16"/>
                <w:szCs w:val="16"/>
                <w:rtl/>
                <w:lang w:bidi="ar-AE"/>
              </w:rPr>
              <w:t>أدوات قص وتنسيق وتشذيب الزهور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5A175FA7" w:rsidR="00636CD3" w:rsidRPr="00D800A8" w:rsidRDefault="00FF78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4CA49E6D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</w:t>
            </w:r>
            <w:r w:rsidR="007B1310">
              <w:rPr>
                <w:rFonts w:ascii="Dubai" w:hAnsi="Dubai" w:cs="Dubai" w:hint="cs"/>
                <w:rtl/>
                <w:lang w:bidi="ar-AE"/>
              </w:rPr>
              <w:t>ئ</w:t>
            </w:r>
            <w:r w:rsidRPr="00231974">
              <w:rPr>
                <w:rFonts w:ascii="Dubai" w:hAnsi="Dubai" w:cs="Dubai"/>
                <w:rtl/>
                <w:lang w:bidi="ar-AE"/>
              </w:rPr>
              <w:t>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DC2299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F55A" w14:textId="77777777" w:rsidR="00A04A08" w:rsidRPr="007B1310" w:rsidRDefault="00A04A08" w:rsidP="00DC2299">
            <w:pPr>
              <w:rPr>
                <w:b/>
                <w:bCs/>
                <w:color w:val="FF0000"/>
                <w:rtl/>
              </w:rPr>
            </w:pPr>
            <w:r w:rsidRPr="007B1310">
              <w:rPr>
                <w:b/>
                <w:bCs/>
                <w:color w:val="FF0000"/>
                <w:rtl/>
              </w:rPr>
              <w:t>تطبيق عملي</w:t>
            </w:r>
            <w:r w:rsidRPr="007B1310">
              <w:rPr>
                <w:rFonts w:hint="cs"/>
                <w:b/>
                <w:bCs/>
                <w:color w:val="FF0000"/>
                <w:rtl/>
              </w:rPr>
              <w:t xml:space="preserve">: </w:t>
            </w:r>
          </w:p>
          <w:p w14:paraId="30E8F276" w14:textId="75B34AAF" w:rsidR="00DC2299" w:rsidRPr="00231974" w:rsidRDefault="00A04A08" w:rsidP="00DC2299">
            <w:r w:rsidRPr="00A04A0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 يقوم الطالب</w:t>
            </w:r>
            <w:r w:rsidRPr="00A04A08">
              <w:rPr>
                <w:rtl/>
              </w:rPr>
              <w:t xml:space="preserve"> بقص وتنسيق وتشذيب الزهور لوحده</w:t>
            </w:r>
            <w:r>
              <w:rPr>
                <w:rFonts w:hint="cs"/>
                <w:rtl/>
              </w:rPr>
              <w:t xml:space="preserve"> . </w:t>
            </w:r>
            <w:r w:rsidRPr="00A04A08">
              <w:rPr>
                <w:rtl/>
              </w:rPr>
              <w:tab/>
            </w:r>
            <w:r w:rsidRPr="00A04A08">
              <w:rPr>
                <w:rtl/>
              </w:rPr>
              <w:tab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DC2299" w:rsidRPr="00231974" w14:paraId="6ADA0B90" w14:textId="77777777" w:rsidTr="00DC2299">
        <w:trPr>
          <w:trHeight w:val="1028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DC2299" w:rsidRPr="00231974" w:rsidRDefault="00DC229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DC2299" w:rsidRPr="00231974" w:rsidRDefault="00DC2299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BEB" w14:textId="43C3CF13" w:rsidR="00DC2299" w:rsidRPr="00231974" w:rsidRDefault="00DC2299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1225" w14:textId="77777777" w:rsidR="000264AA" w:rsidRDefault="000264AA" w:rsidP="00977684">
      <w:pPr>
        <w:spacing w:after="0" w:line="240" w:lineRule="auto"/>
      </w:pPr>
      <w:r>
        <w:separator/>
      </w:r>
    </w:p>
  </w:endnote>
  <w:endnote w:type="continuationSeparator" w:id="0">
    <w:p w14:paraId="7E5BD57A" w14:textId="77777777" w:rsidR="000264AA" w:rsidRDefault="000264A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A72BE" w14:textId="77777777" w:rsidR="000264AA" w:rsidRDefault="000264AA" w:rsidP="00977684">
      <w:pPr>
        <w:spacing w:after="0" w:line="240" w:lineRule="auto"/>
      </w:pPr>
      <w:r>
        <w:separator/>
      </w:r>
    </w:p>
  </w:footnote>
  <w:footnote w:type="continuationSeparator" w:id="0">
    <w:p w14:paraId="3D3A8EBA" w14:textId="77777777" w:rsidR="000264AA" w:rsidRDefault="000264A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264AA"/>
    <w:rsid w:val="000B1E69"/>
    <w:rsid w:val="00177F97"/>
    <w:rsid w:val="00231974"/>
    <w:rsid w:val="0035505C"/>
    <w:rsid w:val="003643E1"/>
    <w:rsid w:val="004256FA"/>
    <w:rsid w:val="00436BCF"/>
    <w:rsid w:val="004767DF"/>
    <w:rsid w:val="004E50EA"/>
    <w:rsid w:val="005D773C"/>
    <w:rsid w:val="00636CD3"/>
    <w:rsid w:val="007B1310"/>
    <w:rsid w:val="007D4109"/>
    <w:rsid w:val="00834010"/>
    <w:rsid w:val="008D3004"/>
    <w:rsid w:val="008E437D"/>
    <w:rsid w:val="00937A71"/>
    <w:rsid w:val="00946456"/>
    <w:rsid w:val="00957FF3"/>
    <w:rsid w:val="00977684"/>
    <w:rsid w:val="00A04A08"/>
    <w:rsid w:val="00AD031F"/>
    <w:rsid w:val="00B34590"/>
    <w:rsid w:val="00B70105"/>
    <w:rsid w:val="00C02F15"/>
    <w:rsid w:val="00D757AD"/>
    <w:rsid w:val="00D800A8"/>
    <w:rsid w:val="00DC2299"/>
    <w:rsid w:val="00E72598"/>
    <w:rsid w:val="00EA7F3A"/>
    <w:rsid w:val="00F14BDF"/>
    <w:rsid w:val="00FD1B58"/>
    <w:rsid w:val="00FF7831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D1432-A7E2-4455-BE4B-DBE1AC982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C4EE2-A728-4AA5-9072-E13274E0B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53AE7-A45A-4674-825F-A0E6B2E2D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6</cp:revision>
  <dcterms:created xsi:type="dcterms:W3CDTF">2024-07-10T04:20:00Z</dcterms:created>
  <dcterms:modified xsi:type="dcterms:W3CDTF">2024-08-20T06:57:00Z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